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120"/>
        <w:gridCol w:w="248"/>
        <w:gridCol w:w="19"/>
        <w:gridCol w:w="161"/>
        <w:gridCol w:w="1130"/>
        <w:gridCol w:w="13"/>
        <w:gridCol w:w="788"/>
        <w:gridCol w:w="701"/>
        <w:gridCol w:w="556"/>
        <w:gridCol w:w="1023"/>
        <w:gridCol w:w="130"/>
        <w:gridCol w:w="292"/>
        <w:gridCol w:w="644"/>
        <w:gridCol w:w="12"/>
        <w:gridCol w:w="40"/>
        <w:gridCol w:w="39"/>
        <w:gridCol w:w="759"/>
        <w:gridCol w:w="748"/>
        <w:gridCol w:w="224"/>
        <w:gridCol w:w="809"/>
        <w:gridCol w:w="7"/>
        <w:gridCol w:w="12"/>
        <w:gridCol w:w="170"/>
        <w:gridCol w:w="399"/>
        <w:gridCol w:w="773"/>
        <w:gridCol w:w="129"/>
        <w:gridCol w:w="63"/>
        <w:gridCol w:w="918"/>
        <w:gridCol w:w="397"/>
        <w:gridCol w:w="1512"/>
      </w:tblGrid>
      <w:tr w:rsidR="00ED6F1C" w14:paraId="0EF9D8CE" w14:textId="08DBFAE6" w:rsidTr="006F59C2">
        <w:trPr>
          <w:trHeight w:val="63"/>
        </w:trPr>
        <w:tc>
          <w:tcPr>
            <w:tcW w:w="8397" w:type="dxa"/>
            <w:gridSpan w:val="18"/>
          </w:tcPr>
          <w:p w14:paraId="22937B9C" w14:textId="270B59EE" w:rsidR="00ED6F1C" w:rsidRPr="006F59C2" w:rsidRDefault="00ED6F1C" w:rsidP="00ED6F1C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</w:rPr>
              <w:t xml:space="preserve">END-POINT ASSESSMENT REGISTRATION FORM </w:t>
            </w: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Please return to</w:t>
            </w:r>
            <w:r w:rsidR="006F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59C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info@thereal.company</w:t>
            </w:r>
            <w:proofErr w:type="spellEnd"/>
            <w:r w:rsidRPr="006F59C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3"/>
          </w:tcPr>
          <w:p w14:paraId="7A35039F" w14:textId="42646D47" w:rsidR="00ED6F1C" w:rsidRPr="006F59C2" w:rsidRDefault="00ED6F1C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APPRENTICESHIP: </w:t>
            </w:r>
            <w:r w:rsidR="00B977CC">
              <w:rPr>
                <w:rFonts w:asciiTheme="minorHAnsi" w:hAnsiTheme="minorHAnsi" w:cstheme="minorHAnsi"/>
                <w:bCs/>
                <w:sz w:val="32"/>
                <w:szCs w:val="32"/>
              </w:rPr>
              <w:t>LGV DRIVER LEVEL 2</w:t>
            </w:r>
            <w:bookmarkStart w:id="0" w:name="_GoBack"/>
            <w:bookmarkEnd w:id="0"/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D6F1C" w14:paraId="1AFC45F2" w14:textId="77777777" w:rsidTr="006F59C2">
        <w:trPr>
          <w:trHeight w:val="282"/>
        </w:trPr>
        <w:tc>
          <w:tcPr>
            <w:tcW w:w="14558" w:type="dxa"/>
            <w:gridSpan w:val="31"/>
          </w:tcPr>
          <w:p w14:paraId="51D95E1C" w14:textId="70310682" w:rsidR="00ED6F1C" w:rsidRPr="006F59C2" w:rsidRDefault="00ED6F1C" w:rsidP="00ED6F1C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Candidate Details: </w:t>
            </w:r>
          </w:p>
        </w:tc>
      </w:tr>
      <w:tr w:rsidR="00017271" w14:paraId="770D2D05" w14:textId="5362C499" w:rsidTr="006F59C2">
        <w:trPr>
          <w:trHeight w:val="533"/>
        </w:trPr>
        <w:tc>
          <w:tcPr>
            <w:tcW w:w="722" w:type="dxa"/>
          </w:tcPr>
          <w:p w14:paraId="0FDEF296" w14:textId="6C92A8DC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4"/>
          </w:tcPr>
          <w:p w14:paraId="6FCB380F" w14:textId="41DF1800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5AB52AA" w14:textId="67ADD3F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First name(s):                                                     </w:t>
            </w:r>
          </w:p>
        </w:tc>
        <w:tc>
          <w:tcPr>
            <w:tcW w:w="3198" w:type="dxa"/>
            <w:gridSpan w:val="5"/>
          </w:tcPr>
          <w:p w14:paraId="147D73B4" w14:textId="34225F3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14:paraId="07452A83" w14:textId="0F455FB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2631" w:type="dxa"/>
            <w:gridSpan w:val="7"/>
          </w:tcPr>
          <w:p w14:paraId="7F412FDC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14:paraId="6AA8C4FB" w14:textId="011434FB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3019" w:type="dxa"/>
            <w:gridSpan w:val="5"/>
          </w:tcPr>
          <w:p w14:paraId="0F1CF641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2EBDBE58" w14:textId="273B411D" w:rsidTr="006F59C2">
        <w:trPr>
          <w:trHeight w:val="371"/>
        </w:trPr>
        <w:tc>
          <w:tcPr>
            <w:tcW w:w="3413" w:type="dxa"/>
            <w:gridSpan w:val="7"/>
          </w:tcPr>
          <w:p w14:paraId="416A86AF" w14:textId="76D00E68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Home address: (including postcode) </w:t>
            </w:r>
          </w:p>
        </w:tc>
        <w:tc>
          <w:tcPr>
            <w:tcW w:w="4134" w:type="dxa"/>
            <w:gridSpan w:val="7"/>
          </w:tcPr>
          <w:p w14:paraId="2D624D97" w14:textId="26C5AEFC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540709A3" w14:textId="5AE99A92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Unique Learner Number: </w:t>
            </w:r>
          </w:p>
        </w:tc>
        <w:tc>
          <w:tcPr>
            <w:tcW w:w="1354" w:type="dxa"/>
            <w:gridSpan w:val="4"/>
          </w:tcPr>
          <w:p w14:paraId="1CFDE72A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14F52E4C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4"/>
          </w:tcPr>
          <w:p w14:paraId="024F1B40" w14:textId="11098E20" w:rsidR="00017271" w:rsidRPr="006F59C2" w:rsidRDefault="00017271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Gender: </w:t>
            </w:r>
          </w:p>
        </w:tc>
        <w:tc>
          <w:tcPr>
            <w:tcW w:w="1512" w:type="dxa"/>
          </w:tcPr>
          <w:p w14:paraId="076C3D05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273DC2F0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017271" w14:paraId="7CC5FC0F" w14:textId="223D2B29" w:rsidTr="006F59C2">
        <w:trPr>
          <w:trHeight w:val="199"/>
        </w:trPr>
        <w:tc>
          <w:tcPr>
            <w:tcW w:w="3413" w:type="dxa"/>
            <w:gridSpan w:val="7"/>
          </w:tcPr>
          <w:p w14:paraId="6676F5F1" w14:textId="3BD0EE2D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Daytime Phone No.: </w:t>
            </w:r>
          </w:p>
        </w:tc>
        <w:tc>
          <w:tcPr>
            <w:tcW w:w="4134" w:type="dxa"/>
            <w:gridSpan w:val="7"/>
          </w:tcPr>
          <w:p w14:paraId="4465A28F" w14:textId="172E170B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7F9835FF" w14:textId="11D968AA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Mobile Phone No: </w:t>
            </w:r>
          </w:p>
        </w:tc>
        <w:tc>
          <w:tcPr>
            <w:tcW w:w="4373" w:type="dxa"/>
            <w:gridSpan w:val="9"/>
          </w:tcPr>
          <w:p w14:paraId="1FAD8ADB" w14:textId="33FF6D56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ED6F1C" w14:paraId="7C236F5B" w14:textId="77777777" w:rsidTr="006F59C2">
        <w:trPr>
          <w:trHeight w:val="246"/>
        </w:trPr>
        <w:tc>
          <w:tcPr>
            <w:tcW w:w="14558" w:type="dxa"/>
            <w:gridSpan w:val="31"/>
          </w:tcPr>
          <w:p w14:paraId="57BCAC1B" w14:textId="1B08FFFC" w:rsidR="00ED6F1C" w:rsidRPr="006F59C2" w:rsidRDefault="00017271" w:rsidP="00017271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Employer Details </w:t>
            </w:r>
          </w:p>
        </w:tc>
      </w:tr>
      <w:tr w:rsidR="00C36544" w14:paraId="4760D87B" w14:textId="16249B24" w:rsidTr="006F59C2">
        <w:trPr>
          <w:trHeight w:val="385"/>
        </w:trPr>
        <w:tc>
          <w:tcPr>
            <w:tcW w:w="3413" w:type="dxa"/>
            <w:gridSpan w:val="7"/>
          </w:tcPr>
          <w:p w14:paraId="1A584522" w14:textId="57B39DD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Name: </w:t>
            </w:r>
          </w:p>
        </w:tc>
        <w:tc>
          <w:tcPr>
            <w:tcW w:w="4146" w:type="dxa"/>
            <w:gridSpan w:val="8"/>
          </w:tcPr>
          <w:p w14:paraId="74CBC06B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744018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8"/>
          </w:tcPr>
          <w:p w14:paraId="0703C6CE" w14:textId="70C6E5B7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Reference Number: </w:t>
            </w:r>
          </w:p>
        </w:tc>
        <w:tc>
          <w:tcPr>
            <w:tcW w:w="4361" w:type="dxa"/>
            <w:gridSpan w:val="8"/>
          </w:tcPr>
          <w:p w14:paraId="311AC59C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07951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068A08E6" w14:textId="1675F14A" w:rsidTr="006F59C2">
        <w:trPr>
          <w:trHeight w:val="312"/>
        </w:trPr>
        <w:tc>
          <w:tcPr>
            <w:tcW w:w="3413" w:type="dxa"/>
            <w:gridSpan w:val="7"/>
          </w:tcPr>
          <w:p w14:paraId="59E37846" w14:textId="5245BF12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address: (including postcode) </w:t>
            </w:r>
          </w:p>
        </w:tc>
        <w:tc>
          <w:tcPr>
            <w:tcW w:w="11145" w:type="dxa"/>
            <w:gridSpan w:val="24"/>
          </w:tcPr>
          <w:p w14:paraId="45B65C27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7D53D1A7" w14:textId="73CCAF16" w:rsidTr="006F59C2">
        <w:trPr>
          <w:trHeight w:val="145"/>
        </w:trPr>
        <w:tc>
          <w:tcPr>
            <w:tcW w:w="3413" w:type="dxa"/>
            <w:gridSpan w:val="7"/>
          </w:tcPr>
          <w:p w14:paraId="78840F81" w14:textId="7DD36FE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contact name and details </w:t>
            </w:r>
          </w:p>
        </w:tc>
        <w:tc>
          <w:tcPr>
            <w:tcW w:w="4186" w:type="dxa"/>
            <w:gridSpan w:val="9"/>
          </w:tcPr>
          <w:p w14:paraId="1CE4AA5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4"/>
          </w:tcPr>
          <w:p w14:paraId="6EAAC29A" w14:textId="66D573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Contact Phone No. </w:t>
            </w:r>
          </w:p>
        </w:tc>
        <w:tc>
          <w:tcPr>
            <w:tcW w:w="5189" w:type="dxa"/>
            <w:gridSpan w:val="11"/>
          </w:tcPr>
          <w:p w14:paraId="0E65D3B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17271" w14:paraId="5438012C" w14:textId="6B94D8C0" w:rsidTr="006F59C2">
        <w:trPr>
          <w:trHeight w:val="152"/>
        </w:trPr>
        <w:tc>
          <w:tcPr>
            <w:tcW w:w="3413" w:type="dxa"/>
            <w:gridSpan w:val="7"/>
          </w:tcPr>
          <w:p w14:paraId="139EF55F" w14:textId="68862859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Email address: </w:t>
            </w:r>
          </w:p>
        </w:tc>
        <w:tc>
          <w:tcPr>
            <w:tcW w:w="11145" w:type="dxa"/>
            <w:gridSpan w:val="24"/>
          </w:tcPr>
          <w:p w14:paraId="484C3A5B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ED6F1C" w14:paraId="095E4F19" w14:textId="77777777" w:rsidTr="006F59C2">
        <w:trPr>
          <w:trHeight w:val="259"/>
        </w:trPr>
        <w:tc>
          <w:tcPr>
            <w:tcW w:w="14558" w:type="dxa"/>
            <w:gridSpan w:val="31"/>
          </w:tcPr>
          <w:p w14:paraId="51CB8FF3" w14:textId="2479C3E4" w:rsidR="00ED6F1C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Training Provider Details </w:t>
            </w:r>
          </w:p>
        </w:tc>
      </w:tr>
      <w:tr w:rsidR="00C36544" w14:paraId="3C83F0BA" w14:textId="49DC9B85" w:rsidTr="006F59C2">
        <w:trPr>
          <w:trHeight w:val="259"/>
        </w:trPr>
        <w:tc>
          <w:tcPr>
            <w:tcW w:w="3400" w:type="dxa"/>
            <w:gridSpan w:val="6"/>
          </w:tcPr>
          <w:p w14:paraId="394238A5" w14:textId="33235DA2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Name: </w:t>
            </w:r>
          </w:p>
        </w:tc>
        <w:tc>
          <w:tcPr>
            <w:tcW w:w="4238" w:type="dxa"/>
            <w:gridSpan w:val="11"/>
          </w:tcPr>
          <w:p w14:paraId="6850A0A3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C5975" w14:textId="77777777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7"/>
          </w:tcPr>
          <w:p w14:paraId="023656D4" w14:textId="325EEAD8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UKPRN </w:t>
            </w:r>
          </w:p>
        </w:tc>
        <w:tc>
          <w:tcPr>
            <w:tcW w:w="4191" w:type="dxa"/>
            <w:gridSpan w:val="7"/>
          </w:tcPr>
          <w:p w14:paraId="2F472219" w14:textId="5784BCC3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36544" w14:paraId="4CE55671" w14:textId="580DF49A" w:rsidTr="006F59C2">
        <w:trPr>
          <w:trHeight w:val="393"/>
        </w:trPr>
        <w:tc>
          <w:tcPr>
            <w:tcW w:w="3400" w:type="dxa"/>
            <w:gridSpan w:val="6"/>
          </w:tcPr>
          <w:p w14:paraId="020D2231" w14:textId="584B8080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Address: </w:t>
            </w:r>
          </w:p>
        </w:tc>
        <w:tc>
          <w:tcPr>
            <w:tcW w:w="11158" w:type="dxa"/>
            <w:gridSpan w:val="25"/>
          </w:tcPr>
          <w:p w14:paraId="2A6DA172" w14:textId="2A867D1F" w:rsidR="00C36544" w:rsidRPr="006F59C2" w:rsidRDefault="00C36544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4D7C862D" w14:textId="77777777" w:rsidTr="006F59C2">
        <w:trPr>
          <w:trHeight w:val="384"/>
        </w:trPr>
        <w:tc>
          <w:tcPr>
            <w:tcW w:w="14558" w:type="dxa"/>
            <w:gridSpan w:val="31"/>
          </w:tcPr>
          <w:p w14:paraId="170C49EB" w14:textId="40C95BCC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Contact Name and Details: </w:t>
            </w:r>
          </w:p>
        </w:tc>
      </w:tr>
      <w:tr w:rsidR="00C36544" w14:paraId="18F9D6AC" w14:textId="5CA4CDFF" w:rsidTr="006F59C2">
        <w:trPr>
          <w:trHeight w:val="392"/>
        </w:trPr>
        <w:tc>
          <w:tcPr>
            <w:tcW w:w="2109" w:type="dxa"/>
            <w:gridSpan w:val="4"/>
          </w:tcPr>
          <w:p w14:paraId="3D3442F7" w14:textId="131FFB04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49" w:type="dxa"/>
            <w:gridSpan w:val="6"/>
          </w:tcPr>
          <w:p w14:paraId="3AC85E29" w14:textId="3743EE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4475BDE9" w14:textId="456E9AA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294" w:type="dxa"/>
            <w:gridSpan w:val="10"/>
          </w:tcPr>
          <w:p w14:paraId="2F9336EC" w14:textId="73B7781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14:paraId="0E5E7DE7" w14:textId="1987BD2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Contact Emai</w:t>
            </w:r>
            <w:r w:rsidR="006F59C2" w:rsidRPr="006F59C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827" w:type="dxa"/>
            <w:gridSpan w:val="3"/>
          </w:tcPr>
          <w:p w14:paraId="397F9923" w14:textId="7FB3FED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6544" w14:paraId="3A39AD46" w14:textId="77777777" w:rsidTr="006F59C2">
        <w:trPr>
          <w:trHeight w:val="399"/>
        </w:trPr>
        <w:tc>
          <w:tcPr>
            <w:tcW w:w="14558" w:type="dxa"/>
            <w:gridSpan w:val="31"/>
          </w:tcPr>
          <w:p w14:paraId="15320014" w14:textId="4F5A156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9C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End Point Assessment Fee </w:t>
            </w:r>
          </w:p>
        </w:tc>
      </w:tr>
      <w:tr w:rsidR="00C36544" w14:paraId="45C5F809" w14:textId="0624881F" w:rsidTr="006F59C2">
        <w:trPr>
          <w:trHeight w:val="430"/>
        </w:trPr>
        <w:tc>
          <w:tcPr>
            <w:tcW w:w="2090" w:type="dxa"/>
            <w:gridSpan w:val="3"/>
          </w:tcPr>
          <w:p w14:paraId="51B91E23" w14:textId="2C03F3DA" w:rsidR="00C36544" w:rsidRPr="006F59C2" w:rsidRDefault="00C36544" w:rsidP="00C36544">
            <w:pPr>
              <w:pStyle w:val="NormalWeb"/>
              <w:shd w:val="clear" w:color="auto" w:fill="D8D8D8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First attempt </w:t>
            </w:r>
          </w:p>
        </w:tc>
        <w:tc>
          <w:tcPr>
            <w:tcW w:w="4521" w:type="dxa"/>
            <w:gridSpan w:val="9"/>
          </w:tcPr>
          <w:p w14:paraId="2F811E6E" w14:textId="6E39BC44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55" w:type="dxa"/>
            <w:gridSpan w:val="13"/>
          </w:tcPr>
          <w:p w14:paraId="774BB232" w14:textId="04699796" w:rsidR="00C36544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Second Attempt </w:t>
            </w:r>
          </w:p>
        </w:tc>
        <w:tc>
          <w:tcPr>
            <w:tcW w:w="3792" w:type="dxa"/>
            <w:gridSpan w:val="6"/>
          </w:tcPr>
          <w:p w14:paraId="4286C143" w14:textId="442724BA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6544" w14:paraId="033C43E2" w14:textId="77777777" w:rsidTr="006F59C2">
        <w:trPr>
          <w:trHeight w:val="370"/>
        </w:trPr>
        <w:tc>
          <w:tcPr>
            <w:tcW w:w="14558" w:type="dxa"/>
            <w:gridSpan w:val="31"/>
          </w:tcPr>
          <w:p w14:paraId="56C94A82" w14:textId="62AE4D0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Important Information </w:t>
            </w:r>
            <w:proofErr w:type="gramStart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gramEnd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 Real Apprenticeship Company is required to verify the eligibility of candidates and will do so on receipt of this registration form</w:t>
            </w:r>
            <w:r w:rsidR="006F59C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6F59C2">
              <w:rPr>
                <w:rFonts w:ascii="Arial" w:hAnsi="Arial" w:cs="Arial"/>
                <w:b/>
                <w:bCs/>
                <w:sz w:val="16"/>
                <w:szCs w:val="16"/>
              </w:rPr>
              <w:t>NOTE – this registration is not transferrable to any other person</w:t>
            </w:r>
          </w:p>
        </w:tc>
      </w:tr>
      <w:tr w:rsidR="00C36544" w14:paraId="687B1186" w14:textId="77777777" w:rsidTr="006F59C2">
        <w:trPr>
          <w:trHeight w:val="570"/>
        </w:trPr>
        <w:tc>
          <w:tcPr>
            <w:tcW w:w="14558" w:type="dxa"/>
            <w:gridSpan w:val="31"/>
          </w:tcPr>
          <w:p w14:paraId="3A04E2BC" w14:textId="36440721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Declaration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have completed the “gateway” requirements outlined in the Assessment Plan and hereby apply to register for End-point Assessment. I consent to the information on this form being held in accordance with the requirements of the LGV End-point Assessment Programme and for </w:t>
            </w:r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The Real Apprenticeship Company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apply for an Apprenticeship certificate on my b</w:t>
            </w:r>
            <w:r w:rsid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ehalf on successful completion.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Employer/Training Provider I confirm that the information on this form is correct and that the candidate is eligible for End-point Assessment. </w:t>
            </w:r>
          </w:p>
        </w:tc>
      </w:tr>
      <w:tr w:rsidR="006F59C2" w14:paraId="0AD9BC82" w14:textId="7CFE1505" w:rsidTr="006F59C2">
        <w:trPr>
          <w:trHeight w:val="379"/>
        </w:trPr>
        <w:tc>
          <w:tcPr>
            <w:tcW w:w="1842" w:type="dxa"/>
            <w:gridSpan w:val="2"/>
          </w:tcPr>
          <w:p w14:paraId="576CFAAE" w14:textId="4C7801C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(candidate): </w:t>
            </w:r>
          </w:p>
        </w:tc>
        <w:tc>
          <w:tcPr>
            <w:tcW w:w="2359" w:type="dxa"/>
            <w:gridSpan w:val="6"/>
          </w:tcPr>
          <w:p w14:paraId="69D64681" w14:textId="32EA17B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346FD37" w14:textId="08524575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579" w:type="dxa"/>
            <w:gridSpan w:val="2"/>
          </w:tcPr>
          <w:p w14:paraId="04AA12D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8"/>
          </w:tcPr>
          <w:p w14:paraId="557D699D" w14:textId="3B1A52B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(employer/training provider): </w:t>
            </w:r>
          </w:p>
        </w:tc>
        <w:tc>
          <w:tcPr>
            <w:tcW w:w="2523" w:type="dxa"/>
            <w:gridSpan w:val="8"/>
          </w:tcPr>
          <w:p w14:paraId="2948E3A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9E8F9E9" w14:textId="6C5F1BA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59C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909" w:type="dxa"/>
            <w:gridSpan w:val="2"/>
          </w:tcPr>
          <w:p w14:paraId="3A7948D1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667AC2E" w14:textId="32FA9374" w:rsidR="00ED6F1C" w:rsidRDefault="00ED6F1C"/>
    <w:sectPr w:rsidR="00ED6F1C" w:rsidSect="00ED6F1C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C392" w14:textId="77777777" w:rsidR="003C0E8F" w:rsidRDefault="003C0E8F" w:rsidP="006F59C2">
      <w:r>
        <w:separator/>
      </w:r>
    </w:p>
  </w:endnote>
  <w:endnote w:type="continuationSeparator" w:id="0">
    <w:p w14:paraId="0780E694" w14:textId="77777777" w:rsidR="003C0E8F" w:rsidRDefault="003C0E8F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5133" w14:textId="77777777" w:rsidR="003C0E8F" w:rsidRDefault="003C0E8F" w:rsidP="006F59C2">
      <w:r>
        <w:separator/>
      </w:r>
    </w:p>
  </w:footnote>
  <w:footnote w:type="continuationSeparator" w:id="0">
    <w:p w14:paraId="330085FD" w14:textId="77777777" w:rsidR="003C0E8F" w:rsidRDefault="003C0E8F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4F7" w14:textId="6165FE95" w:rsidR="006F59C2" w:rsidRDefault="00493080">
    <w:pPr>
      <w:pStyle w:val="Header"/>
    </w:pPr>
    <w:r w:rsidRPr="00A94458">
      <w:rPr>
        <w:rFonts w:asciiTheme="minorHAnsi" w:hAnsiTheme="minorHAnsi" w:cs="Open Sans"/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50A836C" wp14:editId="15763747">
          <wp:simplePos x="0" y="0"/>
          <wp:positionH relativeFrom="column">
            <wp:posOffset>8229600</wp:posOffset>
          </wp:positionH>
          <wp:positionV relativeFrom="paragraph">
            <wp:posOffset>-363855</wp:posOffset>
          </wp:positionV>
          <wp:extent cx="1061085" cy="811530"/>
          <wp:effectExtent l="0" t="0" r="5715" b="7620"/>
          <wp:wrapTight wrapText="bothSides">
            <wp:wrapPolygon edited="0">
              <wp:start x="8919" y="0"/>
              <wp:lineTo x="7368" y="1014"/>
              <wp:lineTo x="7368" y="5577"/>
              <wp:lineTo x="8919" y="8113"/>
              <wp:lineTo x="0" y="11155"/>
              <wp:lineTo x="0" y="17239"/>
              <wp:lineTo x="8531" y="21296"/>
              <wp:lineTo x="13573" y="21296"/>
              <wp:lineTo x="21329" y="17239"/>
              <wp:lineTo x="21329" y="11155"/>
              <wp:lineTo x="12409" y="8113"/>
              <wp:lineTo x="14348" y="6592"/>
              <wp:lineTo x="14348" y="2028"/>
              <wp:lineTo x="12409" y="0"/>
              <wp:lineTo x="8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C"/>
    <w:rsid w:val="00017271"/>
    <w:rsid w:val="00067211"/>
    <w:rsid w:val="00272C55"/>
    <w:rsid w:val="003C0E8F"/>
    <w:rsid w:val="003E2CCA"/>
    <w:rsid w:val="00493080"/>
    <w:rsid w:val="005A00AA"/>
    <w:rsid w:val="0069514E"/>
    <w:rsid w:val="006F59C2"/>
    <w:rsid w:val="00B977CC"/>
    <w:rsid w:val="00C36544"/>
    <w:rsid w:val="00E962D3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91D5"/>
  <w15:chartTrackingRefBased/>
  <w15:docId w15:val="{7E9CE3B2-16D4-AB42-860E-693FD59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2019-03-26T13:55:00Z</dcterms:created>
  <dcterms:modified xsi:type="dcterms:W3CDTF">2019-03-26T13:55:00Z</dcterms:modified>
</cp:coreProperties>
</file>