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1120"/>
        <w:gridCol w:w="248"/>
        <w:gridCol w:w="19"/>
        <w:gridCol w:w="161"/>
        <w:gridCol w:w="1130"/>
        <w:gridCol w:w="13"/>
        <w:gridCol w:w="788"/>
        <w:gridCol w:w="701"/>
        <w:gridCol w:w="556"/>
        <w:gridCol w:w="1023"/>
        <w:gridCol w:w="130"/>
        <w:gridCol w:w="292"/>
        <w:gridCol w:w="644"/>
        <w:gridCol w:w="12"/>
        <w:gridCol w:w="40"/>
        <w:gridCol w:w="39"/>
        <w:gridCol w:w="759"/>
        <w:gridCol w:w="748"/>
        <w:gridCol w:w="224"/>
        <w:gridCol w:w="809"/>
        <w:gridCol w:w="7"/>
        <w:gridCol w:w="12"/>
        <w:gridCol w:w="170"/>
        <w:gridCol w:w="399"/>
        <w:gridCol w:w="773"/>
        <w:gridCol w:w="129"/>
        <w:gridCol w:w="63"/>
        <w:gridCol w:w="918"/>
        <w:gridCol w:w="397"/>
        <w:gridCol w:w="1512"/>
      </w:tblGrid>
      <w:tr w:rsidR="00ED6F1C" w14:paraId="0EF9D8CE" w14:textId="08DBFAE6" w:rsidTr="006F59C2">
        <w:trPr>
          <w:trHeight w:val="63"/>
        </w:trPr>
        <w:tc>
          <w:tcPr>
            <w:tcW w:w="8397" w:type="dxa"/>
            <w:gridSpan w:val="18"/>
          </w:tcPr>
          <w:p w14:paraId="22937B9C" w14:textId="463C2C64" w:rsidR="00ED6F1C" w:rsidRPr="006F59C2" w:rsidRDefault="00ED6F1C" w:rsidP="00ED6F1C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</w:rPr>
              <w:t xml:space="preserve">END-POINT ASSESSMENT REGISTRATION FORM </w:t>
            </w: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>Please return to</w:t>
            </w:r>
            <w:r w:rsidR="006F59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6" w:history="1">
              <w:r w:rsidR="0041267A" w:rsidRPr="009A489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epainfo@thereal.company</w:t>
              </w:r>
            </w:hyperlink>
            <w:r w:rsidR="0041267A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  <w:r w:rsidRPr="006F59C2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6161" w:type="dxa"/>
            <w:gridSpan w:val="13"/>
          </w:tcPr>
          <w:p w14:paraId="7A35039F" w14:textId="55C81D89" w:rsidR="00ED6F1C" w:rsidRPr="006F59C2" w:rsidRDefault="00ED6F1C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APPRENTICESHIP: </w:t>
            </w:r>
            <w:r w:rsidRPr="006F59C2">
              <w:rPr>
                <w:rFonts w:asciiTheme="minorHAnsi" w:hAnsiTheme="minorHAnsi" w:cstheme="minorHAnsi"/>
                <w:sz w:val="28"/>
                <w:szCs w:val="28"/>
              </w:rPr>
              <w:t xml:space="preserve">LEVEL 2 </w:t>
            </w:r>
            <w:r w:rsidR="00493080">
              <w:rPr>
                <w:rFonts w:asciiTheme="minorHAnsi" w:hAnsiTheme="minorHAnsi" w:cstheme="minorHAnsi"/>
                <w:sz w:val="28"/>
                <w:szCs w:val="28"/>
              </w:rPr>
              <w:t>SUPPLY CHAIN WAREHOUSE</w:t>
            </w:r>
            <w:r w:rsidRPr="006F59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ED6F1C" w14:paraId="1AFC45F2" w14:textId="77777777" w:rsidTr="006F59C2">
        <w:trPr>
          <w:trHeight w:val="282"/>
        </w:trPr>
        <w:tc>
          <w:tcPr>
            <w:tcW w:w="14558" w:type="dxa"/>
            <w:gridSpan w:val="31"/>
          </w:tcPr>
          <w:p w14:paraId="51D95E1C" w14:textId="70310682" w:rsidR="00ED6F1C" w:rsidRPr="006F59C2" w:rsidRDefault="00ED6F1C" w:rsidP="00ED6F1C">
            <w:pPr>
              <w:pStyle w:val="NormalWeb"/>
              <w:shd w:val="clear" w:color="auto" w:fill="BCBCBC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Candidate Details: </w:t>
            </w:r>
          </w:p>
        </w:tc>
      </w:tr>
      <w:tr w:rsidR="00017271" w14:paraId="770D2D05" w14:textId="5362C499" w:rsidTr="006F59C2">
        <w:trPr>
          <w:trHeight w:val="533"/>
        </w:trPr>
        <w:tc>
          <w:tcPr>
            <w:tcW w:w="722" w:type="dxa"/>
          </w:tcPr>
          <w:p w14:paraId="0FDEF296" w14:textId="6C92A8DC" w:rsidR="00017271" w:rsidRPr="006F59C2" w:rsidRDefault="00017271" w:rsidP="00ED6F1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>Title</w:t>
            </w:r>
          </w:p>
        </w:tc>
        <w:tc>
          <w:tcPr>
            <w:tcW w:w="1548" w:type="dxa"/>
            <w:gridSpan w:val="4"/>
          </w:tcPr>
          <w:p w14:paraId="6FCB380F" w14:textId="41DF1800" w:rsidR="00017271" w:rsidRPr="006F59C2" w:rsidRDefault="00017271" w:rsidP="00ED6F1C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14:paraId="25AB52AA" w14:textId="67ADD3F5" w:rsidR="00017271" w:rsidRPr="006F59C2" w:rsidRDefault="00017271" w:rsidP="00ED6F1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First name(s):                                                     </w:t>
            </w:r>
          </w:p>
        </w:tc>
        <w:tc>
          <w:tcPr>
            <w:tcW w:w="3198" w:type="dxa"/>
            <w:gridSpan w:val="5"/>
          </w:tcPr>
          <w:p w14:paraId="147D73B4" w14:textId="34225F35" w:rsidR="00017271" w:rsidRPr="006F59C2" w:rsidRDefault="00017271" w:rsidP="00ED6F1C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14:paraId="07452A83" w14:textId="0F455FB5" w:rsidR="00017271" w:rsidRPr="006F59C2" w:rsidRDefault="00017271" w:rsidP="00ED6F1C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>Surname</w:t>
            </w:r>
          </w:p>
        </w:tc>
        <w:tc>
          <w:tcPr>
            <w:tcW w:w="2631" w:type="dxa"/>
            <w:gridSpan w:val="7"/>
          </w:tcPr>
          <w:p w14:paraId="7F412FDC" w14:textId="77777777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gridSpan w:val="5"/>
          </w:tcPr>
          <w:p w14:paraId="6AA8C4FB" w14:textId="011434FB" w:rsidR="00017271" w:rsidRPr="006F59C2" w:rsidRDefault="00017271" w:rsidP="00ED6F1C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3019" w:type="dxa"/>
            <w:gridSpan w:val="5"/>
          </w:tcPr>
          <w:p w14:paraId="0F1CF641" w14:textId="77777777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7271" w14:paraId="2EBDBE58" w14:textId="273B411D" w:rsidTr="006F59C2">
        <w:trPr>
          <w:trHeight w:val="371"/>
        </w:trPr>
        <w:tc>
          <w:tcPr>
            <w:tcW w:w="3413" w:type="dxa"/>
            <w:gridSpan w:val="7"/>
          </w:tcPr>
          <w:p w14:paraId="416A86AF" w14:textId="76D00E68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Home address: (including postcode) </w:t>
            </w:r>
          </w:p>
        </w:tc>
        <w:tc>
          <w:tcPr>
            <w:tcW w:w="4134" w:type="dxa"/>
            <w:gridSpan w:val="7"/>
          </w:tcPr>
          <w:p w14:paraId="2D624D97" w14:textId="26C5AEFC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gridSpan w:val="8"/>
          </w:tcPr>
          <w:p w14:paraId="540709A3" w14:textId="5AE99A92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Unique Learner Number: </w:t>
            </w:r>
          </w:p>
        </w:tc>
        <w:tc>
          <w:tcPr>
            <w:tcW w:w="1354" w:type="dxa"/>
            <w:gridSpan w:val="4"/>
          </w:tcPr>
          <w:p w14:paraId="1CFDE72A" w14:textId="77777777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  <w:p w14:paraId="14F52E4C" w14:textId="77777777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7" w:type="dxa"/>
            <w:gridSpan w:val="4"/>
          </w:tcPr>
          <w:p w14:paraId="024F1B40" w14:textId="11098E20" w:rsidR="00017271" w:rsidRPr="006F59C2" w:rsidRDefault="00017271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Gender: </w:t>
            </w:r>
          </w:p>
        </w:tc>
        <w:tc>
          <w:tcPr>
            <w:tcW w:w="1512" w:type="dxa"/>
          </w:tcPr>
          <w:p w14:paraId="076C3D05" w14:textId="77777777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  <w:p w14:paraId="273DC2F0" w14:textId="77777777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</w:tc>
      </w:tr>
      <w:tr w:rsidR="00017271" w14:paraId="7CC5FC0F" w14:textId="223D2B29" w:rsidTr="006F59C2">
        <w:trPr>
          <w:trHeight w:val="199"/>
        </w:trPr>
        <w:tc>
          <w:tcPr>
            <w:tcW w:w="3413" w:type="dxa"/>
            <w:gridSpan w:val="7"/>
          </w:tcPr>
          <w:p w14:paraId="6676F5F1" w14:textId="3BD0EE2D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Daytime Phone No.: </w:t>
            </w:r>
          </w:p>
        </w:tc>
        <w:tc>
          <w:tcPr>
            <w:tcW w:w="4134" w:type="dxa"/>
            <w:gridSpan w:val="7"/>
          </w:tcPr>
          <w:p w14:paraId="4465A28F" w14:textId="172E170B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638" w:type="dxa"/>
            <w:gridSpan w:val="8"/>
          </w:tcPr>
          <w:p w14:paraId="7F9835FF" w14:textId="11D968AA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Mobile Phone No: </w:t>
            </w:r>
          </w:p>
        </w:tc>
        <w:tc>
          <w:tcPr>
            <w:tcW w:w="4373" w:type="dxa"/>
            <w:gridSpan w:val="9"/>
          </w:tcPr>
          <w:p w14:paraId="1FAD8ADB" w14:textId="33FF6D56" w:rsidR="00017271" w:rsidRPr="006F59C2" w:rsidRDefault="00017271" w:rsidP="00017271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ED6F1C" w14:paraId="7C236F5B" w14:textId="77777777" w:rsidTr="006F59C2">
        <w:trPr>
          <w:trHeight w:val="246"/>
        </w:trPr>
        <w:tc>
          <w:tcPr>
            <w:tcW w:w="14558" w:type="dxa"/>
            <w:gridSpan w:val="31"/>
          </w:tcPr>
          <w:p w14:paraId="57BCAC1B" w14:textId="1B08FFFC" w:rsidR="00ED6F1C" w:rsidRPr="006F59C2" w:rsidRDefault="00017271" w:rsidP="00017271">
            <w:pPr>
              <w:pStyle w:val="NormalWeb"/>
              <w:shd w:val="clear" w:color="auto" w:fill="BCBCBC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Employer Details </w:t>
            </w:r>
          </w:p>
        </w:tc>
      </w:tr>
      <w:tr w:rsidR="00C36544" w14:paraId="4760D87B" w14:textId="16249B24" w:rsidTr="006F59C2">
        <w:trPr>
          <w:trHeight w:val="385"/>
        </w:trPr>
        <w:tc>
          <w:tcPr>
            <w:tcW w:w="3413" w:type="dxa"/>
            <w:gridSpan w:val="7"/>
          </w:tcPr>
          <w:p w14:paraId="1A584522" w14:textId="57B39DDF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Employer Name: </w:t>
            </w:r>
          </w:p>
        </w:tc>
        <w:tc>
          <w:tcPr>
            <w:tcW w:w="4146" w:type="dxa"/>
            <w:gridSpan w:val="8"/>
          </w:tcPr>
          <w:p w14:paraId="74CBC06B" w14:textId="77777777" w:rsidR="00C36544" w:rsidRPr="006F59C2" w:rsidRDefault="00C3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6744018" w14:textId="77777777" w:rsidR="00C36544" w:rsidRPr="006F59C2" w:rsidRDefault="00C36544" w:rsidP="0001727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gridSpan w:val="8"/>
          </w:tcPr>
          <w:p w14:paraId="0703C6CE" w14:textId="70C6E5B7" w:rsidR="00C36544" w:rsidRPr="006F59C2" w:rsidRDefault="00C36544" w:rsidP="006F59C2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Employer Reference Number: </w:t>
            </w:r>
          </w:p>
        </w:tc>
        <w:tc>
          <w:tcPr>
            <w:tcW w:w="4361" w:type="dxa"/>
            <w:gridSpan w:val="8"/>
          </w:tcPr>
          <w:p w14:paraId="311AC59C" w14:textId="77777777" w:rsidR="00C36544" w:rsidRPr="006F59C2" w:rsidRDefault="00C3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5607951" w14:textId="77777777" w:rsidR="00C36544" w:rsidRPr="006F59C2" w:rsidRDefault="00C36544" w:rsidP="0001727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7271" w14:paraId="068A08E6" w14:textId="1675F14A" w:rsidTr="006F59C2">
        <w:trPr>
          <w:trHeight w:val="312"/>
        </w:trPr>
        <w:tc>
          <w:tcPr>
            <w:tcW w:w="3413" w:type="dxa"/>
            <w:gridSpan w:val="7"/>
          </w:tcPr>
          <w:p w14:paraId="59E37846" w14:textId="5245BF12" w:rsidR="00017271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Employer address: (including postcode) </w:t>
            </w:r>
          </w:p>
        </w:tc>
        <w:tc>
          <w:tcPr>
            <w:tcW w:w="11145" w:type="dxa"/>
            <w:gridSpan w:val="24"/>
          </w:tcPr>
          <w:p w14:paraId="45B65C27" w14:textId="77777777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</w:tc>
      </w:tr>
      <w:tr w:rsidR="00C36544" w14:paraId="7D53D1A7" w14:textId="73CCAF16" w:rsidTr="006F59C2">
        <w:trPr>
          <w:trHeight w:val="145"/>
        </w:trPr>
        <w:tc>
          <w:tcPr>
            <w:tcW w:w="3413" w:type="dxa"/>
            <w:gridSpan w:val="7"/>
          </w:tcPr>
          <w:p w14:paraId="78840F81" w14:textId="7DD36FE6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Employer contact name and details </w:t>
            </w:r>
          </w:p>
        </w:tc>
        <w:tc>
          <w:tcPr>
            <w:tcW w:w="4186" w:type="dxa"/>
            <w:gridSpan w:val="9"/>
          </w:tcPr>
          <w:p w14:paraId="1CE4AA52" w14:textId="7777777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4"/>
          </w:tcPr>
          <w:p w14:paraId="6EAAC29A" w14:textId="66D573BF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Contact Phone No. </w:t>
            </w:r>
          </w:p>
        </w:tc>
        <w:tc>
          <w:tcPr>
            <w:tcW w:w="5189" w:type="dxa"/>
            <w:gridSpan w:val="11"/>
          </w:tcPr>
          <w:p w14:paraId="0E65D3BC" w14:textId="7777777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017271" w14:paraId="5438012C" w14:textId="6B94D8C0" w:rsidTr="006F59C2">
        <w:trPr>
          <w:trHeight w:val="152"/>
        </w:trPr>
        <w:tc>
          <w:tcPr>
            <w:tcW w:w="3413" w:type="dxa"/>
            <w:gridSpan w:val="7"/>
          </w:tcPr>
          <w:p w14:paraId="139EF55F" w14:textId="68862859" w:rsidR="00017271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Email address: </w:t>
            </w:r>
          </w:p>
        </w:tc>
        <w:tc>
          <w:tcPr>
            <w:tcW w:w="11145" w:type="dxa"/>
            <w:gridSpan w:val="24"/>
          </w:tcPr>
          <w:p w14:paraId="484C3A5B" w14:textId="77777777" w:rsidR="00017271" w:rsidRPr="006F59C2" w:rsidRDefault="00017271">
            <w:pPr>
              <w:rPr>
                <w:rFonts w:asciiTheme="minorHAnsi" w:hAnsiTheme="minorHAnsi" w:cstheme="minorHAnsi"/>
              </w:rPr>
            </w:pPr>
          </w:p>
        </w:tc>
      </w:tr>
      <w:tr w:rsidR="00ED6F1C" w14:paraId="095E4F19" w14:textId="77777777" w:rsidTr="006F59C2">
        <w:trPr>
          <w:trHeight w:val="259"/>
        </w:trPr>
        <w:tc>
          <w:tcPr>
            <w:tcW w:w="14558" w:type="dxa"/>
            <w:gridSpan w:val="31"/>
          </w:tcPr>
          <w:p w14:paraId="51CB8FF3" w14:textId="2479C3E4" w:rsidR="00ED6F1C" w:rsidRPr="006F59C2" w:rsidRDefault="00C36544" w:rsidP="00C36544">
            <w:pPr>
              <w:pStyle w:val="NormalWeb"/>
              <w:shd w:val="clear" w:color="auto" w:fill="BCBCBC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Training Provider Details </w:t>
            </w:r>
          </w:p>
        </w:tc>
        <w:bookmarkStart w:id="0" w:name="_GoBack"/>
        <w:bookmarkEnd w:id="0"/>
      </w:tr>
      <w:tr w:rsidR="00C36544" w14:paraId="3C83F0BA" w14:textId="49DC9B85" w:rsidTr="006F59C2">
        <w:trPr>
          <w:trHeight w:val="259"/>
        </w:trPr>
        <w:tc>
          <w:tcPr>
            <w:tcW w:w="3400" w:type="dxa"/>
            <w:gridSpan w:val="6"/>
          </w:tcPr>
          <w:p w14:paraId="394238A5" w14:textId="33235DA2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Training Provider Name: </w:t>
            </w:r>
          </w:p>
        </w:tc>
        <w:tc>
          <w:tcPr>
            <w:tcW w:w="4238" w:type="dxa"/>
            <w:gridSpan w:val="11"/>
          </w:tcPr>
          <w:p w14:paraId="6850A0A3" w14:textId="77777777" w:rsidR="00C36544" w:rsidRPr="006F59C2" w:rsidRDefault="00C365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98C5975" w14:textId="77777777" w:rsidR="00C36544" w:rsidRPr="006F59C2" w:rsidRDefault="00C36544" w:rsidP="00C365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29" w:type="dxa"/>
            <w:gridSpan w:val="7"/>
          </w:tcPr>
          <w:p w14:paraId="023656D4" w14:textId="325EEAD8" w:rsidR="00C36544" w:rsidRPr="006F59C2" w:rsidRDefault="00C36544" w:rsidP="006F59C2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Training Provider UKPRN </w:t>
            </w:r>
          </w:p>
        </w:tc>
        <w:tc>
          <w:tcPr>
            <w:tcW w:w="4191" w:type="dxa"/>
            <w:gridSpan w:val="7"/>
          </w:tcPr>
          <w:p w14:paraId="2F472219" w14:textId="5784BCC3" w:rsidR="00C36544" w:rsidRPr="006F59C2" w:rsidRDefault="00C36544" w:rsidP="00C365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36544" w14:paraId="4CE55671" w14:textId="580DF49A" w:rsidTr="006F59C2">
        <w:trPr>
          <w:trHeight w:val="393"/>
        </w:trPr>
        <w:tc>
          <w:tcPr>
            <w:tcW w:w="3400" w:type="dxa"/>
            <w:gridSpan w:val="6"/>
          </w:tcPr>
          <w:p w14:paraId="020D2231" w14:textId="584B8080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Training Provider Address: </w:t>
            </w:r>
          </w:p>
        </w:tc>
        <w:tc>
          <w:tcPr>
            <w:tcW w:w="11158" w:type="dxa"/>
            <w:gridSpan w:val="25"/>
          </w:tcPr>
          <w:p w14:paraId="2A6DA172" w14:textId="2A867D1F" w:rsidR="00C36544" w:rsidRPr="006F59C2" w:rsidRDefault="00C36544">
            <w:pPr>
              <w:rPr>
                <w:rFonts w:asciiTheme="minorHAnsi" w:hAnsiTheme="minorHAnsi" w:cstheme="minorHAnsi"/>
              </w:rPr>
            </w:pPr>
          </w:p>
        </w:tc>
      </w:tr>
      <w:tr w:rsidR="00C36544" w14:paraId="4D7C862D" w14:textId="77777777" w:rsidTr="006F59C2">
        <w:trPr>
          <w:trHeight w:val="384"/>
        </w:trPr>
        <w:tc>
          <w:tcPr>
            <w:tcW w:w="14558" w:type="dxa"/>
            <w:gridSpan w:val="31"/>
          </w:tcPr>
          <w:p w14:paraId="170C49EB" w14:textId="40C95BCC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 xml:space="preserve">Training Provider Contact Name and Details: </w:t>
            </w:r>
          </w:p>
        </w:tc>
      </w:tr>
      <w:tr w:rsidR="00C36544" w14:paraId="18F9D6AC" w14:textId="5CA4CDFF" w:rsidTr="006F59C2">
        <w:trPr>
          <w:trHeight w:val="392"/>
        </w:trPr>
        <w:tc>
          <w:tcPr>
            <w:tcW w:w="2109" w:type="dxa"/>
            <w:gridSpan w:val="4"/>
          </w:tcPr>
          <w:p w14:paraId="3D3442F7" w14:textId="131FFB04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3349" w:type="dxa"/>
            <w:gridSpan w:val="6"/>
          </w:tcPr>
          <w:p w14:paraId="3AC85E29" w14:textId="3743EEBF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gridSpan w:val="3"/>
          </w:tcPr>
          <w:p w14:paraId="4475BDE9" w14:textId="456E9AA4" w:rsidR="00C36544" w:rsidRPr="006F59C2" w:rsidRDefault="00C36544" w:rsidP="006F59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>Phone Number</w:t>
            </w:r>
          </w:p>
        </w:tc>
        <w:tc>
          <w:tcPr>
            <w:tcW w:w="3294" w:type="dxa"/>
            <w:gridSpan w:val="10"/>
          </w:tcPr>
          <w:p w14:paraId="2F9336EC" w14:textId="73B7781F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5"/>
          </w:tcPr>
          <w:p w14:paraId="0E5E7DE7" w14:textId="1987BD24" w:rsidR="00C36544" w:rsidRPr="006F59C2" w:rsidRDefault="00C36544" w:rsidP="006F59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9C2">
              <w:rPr>
                <w:rFonts w:asciiTheme="minorHAnsi" w:hAnsiTheme="minorHAnsi" w:cstheme="minorHAnsi"/>
                <w:sz w:val="18"/>
                <w:szCs w:val="18"/>
              </w:rPr>
              <w:t>Contact Emai</w:t>
            </w:r>
            <w:r w:rsidR="006F59C2" w:rsidRPr="006F59C2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2827" w:type="dxa"/>
            <w:gridSpan w:val="3"/>
          </w:tcPr>
          <w:p w14:paraId="397F9923" w14:textId="7FB3FED3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6544" w14:paraId="3A39AD46" w14:textId="77777777" w:rsidTr="006F59C2">
        <w:trPr>
          <w:trHeight w:val="399"/>
        </w:trPr>
        <w:tc>
          <w:tcPr>
            <w:tcW w:w="14558" w:type="dxa"/>
            <w:gridSpan w:val="31"/>
          </w:tcPr>
          <w:p w14:paraId="15320014" w14:textId="4F5A1568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59C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End Point Assessment Fee </w:t>
            </w:r>
          </w:p>
        </w:tc>
      </w:tr>
      <w:tr w:rsidR="00C36544" w14:paraId="45C5F809" w14:textId="0624881F" w:rsidTr="006F59C2">
        <w:trPr>
          <w:trHeight w:val="430"/>
        </w:trPr>
        <w:tc>
          <w:tcPr>
            <w:tcW w:w="2090" w:type="dxa"/>
            <w:gridSpan w:val="3"/>
          </w:tcPr>
          <w:p w14:paraId="51B91E23" w14:textId="2C03F3DA" w:rsidR="00C36544" w:rsidRPr="006F59C2" w:rsidRDefault="00C36544" w:rsidP="00C36544">
            <w:pPr>
              <w:pStyle w:val="NormalWeb"/>
              <w:shd w:val="clear" w:color="auto" w:fill="D8D8D8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 xml:space="preserve">First attempt </w:t>
            </w:r>
          </w:p>
        </w:tc>
        <w:tc>
          <w:tcPr>
            <w:tcW w:w="4521" w:type="dxa"/>
            <w:gridSpan w:val="9"/>
          </w:tcPr>
          <w:p w14:paraId="2F811E6E" w14:textId="6E39BC44" w:rsidR="00C36544" w:rsidRPr="006F59C2" w:rsidRDefault="00C36544" w:rsidP="00C3654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55" w:type="dxa"/>
            <w:gridSpan w:val="13"/>
          </w:tcPr>
          <w:p w14:paraId="774BB232" w14:textId="04699796" w:rsidR="00C36544" w:rsidRPr="006F59C2" w:rsidRDefault="00C36544" w:rsidP="00C36544">
            <w:pPr>
              <w:pStyle w:val="NormalWeb"/>
              <w:shd w:val="clear" w:color="auto" w:fill="BCBCBC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 xml:space="preserve">Second Attempt </w:t>
            </w:r>
          </w:p>
        </w:tc>
        <w:tc>
          <w:tcPr>
            <w:tcW w:w="3792" w:type="dxa"/>
            <w:gridSpan w:val="6"/>
          </w:tcPr>
          <w:p w14:paraId="4286C143" w14:textId="442724BA" w:rsidR="00C36544" w:rsidRPr="006F59C2" w:rsidRDefault="00C36544" w:rsidP="00C3654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6544" w14:paraId="033C43E2" w14:textId="77777777" w:rsidTr="006F59C2">
        <w:trPr>
          <w:trHeight w:val="370"/>
        </w:trPr>
        <w:tc>
          <w:tcPr>
            <w:tcW w:w="14558" w:type="dxa"/>
            <w:gridSpan w:val="31"/>
          </w:tcPr>
          <w:p w14:paraId="56C94A82" w14:textId="62AE4D0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Important Information </w:t>
            </w:r>
            <w:proofErr w:type="gramStart"/>
            <w:r w:rsidRPr="006F59C2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proofErr w:type="gramEnd"/>
            <w:r w:rsidRPr="006F59C2">
              <w:rPr>
                <w:rFonts w:asciiTheme="minorHAnsi" w:hAnsiTheme="minorHAnsi" w:cstheme="minorHAnsi"/>
                <w:sz w:val="16"/>
                <w:szCs w:val="16"/>
              </w:rPr>
              <w:t xml:space="preserve"> Real Apprenticeship Company is required to verify the eligibility of candidates and will do so on receipt of this registration form</w:t>
            </w:r>
            <w:r w:rsidR="006F59C2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6F59C2">
              <w:rPr>
                <w:rFonts w:ascii="Arial" w:hAnsi="Arial" w:cs="Arial"/>
                <w:b/>
                <w:bCs/>
                <w:sz w:val="16"/>
                <w:szCs w:val="16"/>
              </w:rPr>
              <w:t>NOTE – this registration is not transferrable to any other person</w:t>
            </w:r>
          </w:p>
        </w:tc>
      </w:tr>
      <w:tr w:rsidR="00C36544" w14:paraId="687B1186" w14:textId="77777777" w:rsidTr="006F59C2">
        <w:trPr>
          <w:trHeight w:val="570"/>
        </w:trPr>
        <w:tc>
          <w:tcPr>
            <w:tcW w:w="14558" w:type="dxa"/>
            <w:gridSpan w:val="31"/>
          </w:tcPr>
          <w:p w14:paraId="3A04E2BC" w14:textId="6F34C4B8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Declaration </w:t>
            </w:r>
            <w:r w:rsidRPr="006F59C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I have completed the “gateway” requirements outlined in the Assessment Plan and hereby apply to register for End-point Assessment. I consent to the information on this form being held in accordance with the requirements of the </w:t>
            </w:r>
            <w:r w:rsidR="0041267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Warehouse</w:t>
            </w:r>
            <w:r w:rsidRPr="006F59C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End-point Assessment Programme and for </w:t>
            </w:r>
            <w:r w:rsidRPr="006F59C2">
              <w:rPr>
                <w:rFonts w:asciiTheme="minorHAnsi" w:hAnsiTheme="minorHAnsi" w:cstheme="minorHAnsi"/>
                <w:sz w:val="16"/>
                <w:szCs w:val="16"/>
              </w:rPr>
              <w:t xml:space="preserve">The Real Apprenticeship Company </w:t>
            </w:r>
            <w:r w:rsidRPr="006F59C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to apply for an Apprenticeship certificate on my b</w:t>
            </w:r>
            <w:r w:rsidR="006F59C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ehalf on successful completion. </w:t>
            </w:r>
            <w:r w:rsidRPr="006F59C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Employer/Training Provider I confirm that the information on this form is correct and that the candidate is eligible for End-point Assessment. </w:t>
            </w:r>
          </w:p>
        </w:tc>
      </w:tr>
      <w:tr w:rsidR="006F59C2" w14:paraId="0AD9BC82" w14:textId="7CFE1505" w:rsidTr="006F59C2">
        <w:trPr>
          <w:trHeight w:val="379"/>
        </w:trPr>
        <w:tc>
          <w:tcPr>
            <w:tcW w:w="1842" w:type="dxa"/>
            <w:gridSpan w:val="2"/>
          </w:tcPr>
          <w:p w14:paraId="576CFAAE" w14:textId="4C7801CE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 xml:space="preserve">Signed (candidate): </w:t>
            </w:r>
          </w:p>
        </w:tc>
        <w:tc>
          <w:tcPr>
            <w:tcW w:w="2359" w:type="dxa"/>
            <w:gridSpan w:val="6"/>
          </w:tcPr>
          <w:p w14:paraId="69D64681" w14:textId="32EA17B3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1346FD37" w14:textId="08524575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 xml:space="preserve">Date: </w:t>
            </w:r>
          </w:p>
        </w:tc>
        <w:tc>
          <w:tcPr>
            <w:tcW w:w="1579" w:type="dxa"/>
            <w:gridSpan w:val="2"/>
          </w:tcPr>
          <w:p w14:paraId="04AA12DC" w14:textId="7777777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664" w:type="dxa"/>
            <w:gridSpan w:val="8"/>
          </w:tcPr>
          <w:p w14:paraId="557D699D" w14:textId="3B1A52BE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  <w:r w:rsidRPr="006F59C2">
              <w:rPr>
                <w:rFonts w:asciiTheme="minorHAnsi" w:hAnsiTheme="minorHAnsi" w:cstheme="minorHAnsi"/>
                <w:sz w:val="20"/>
                <w:szCs w:val="20"/>
              </w:rPr>
              <w:t xml:space="preserve">Signed (employer/training provider): </w:t>
            </w:r>
          </w:p>
        </w:tc>
        <w:tc>
          <w:tcPr>
            <w:tcW w:w="2523" w:type="dxa"/>
            <w:gridSpan w:val="8"/>
          </w:tcPr>
          <w:p w14:paraId="2948E3A2" w14:textId="7777777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gridSpan w:val="2"/>
          </w:tcPr>
          <w:p w14:paraId="79E8F9E9" w14:textId="6C5F1BA6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F59C2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1909" w:type="dxa"/>
            <w:gridSpan w:val="2"/>
          </w:tcPr>
          <w:p w14:paraId="3A7948D1" w14:textId="77777777" w:rsidR="00C36544" w:rsidRPr="006F59C2" w:rsidRDefault="00C36544" w:rsidP="00C36544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</w:tbl>
    <w:p w14:paraId="4667AC2E" w14:textId="32FA9374" w:rsidR="00ED6F1C" w:rsidRDefault="00ED6F1C"/>
    <w:sectPr w:rsidR="00ED6F1C" w:rsidSect="00ED6F1C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7EA81" w14:textId="77777777" w:rsidR="004F7215" w:rsidRDefault="004F7215" w:rsidP="006F59C2">
      <w:r>
        <w:separator/>
      </w:r>
    </w:p>
  </w:endnote>
  <w:endnote w:type="continuationSeparator" w:id="0">
    <w:p w14:paraId="47B36AA7" w14:textId="77777777" w:rsidR="004F7215" w:rsidRDefault="004F7215" w:rsidP="006F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Lucida Grande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A50E9" w14:textId="77777777" w:rsidR="004F7215" w:rsidRDefault="004F7215" w:rsidP="006F59C2">
      <w:r>
        <w:separator/>
      </w:r>
    </w:p>
  </w:footnote>
  <w:footnote w:type="continuationSeparator" w:id="0">
    <w:p w14:paraId="0F4CF9B9" w14:textId="77777777" w:rsidR="004F7215" w:rsidRDefault="004F7215" w:rsidP="006F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B4F7" w14:textId="6165FE95" w:rsidR="006F59C2" w:rsidRDefault="00493080">
    <w:pPr>
      <w:pStyle w:val="Header"/>
    </w:pPr>
    <w:r w:rsidRPr="00A94458">
      <w:rPr>
        <w:rFonts w:asciiTheme="minorHAnsi" w:hAnsiTheme="minorHAnsi" w:cs="Open Sans"/>
        <w:b/>
        <w:noProof/>
        <w:color w:val="0070C0"/>
      </w:rPr>
      <w:drawing>
        <wp:anchor distT="0" distB="0" distL="114300" distR="114300" simplePos="0" relativeHeight="251658240" behindDoc="1" locked="0" layoutInCell="1" allowOverlap="1" wp14:anchorId="250A836C" wp14:editId="15763747">
          <wp:simplePos x="0" y="0"/>
          <wp:positionH relativeFrom="column">
            <wp:posOffset>8229600</wp:posOffset>
          </wp:positionH>
          <wp:positionV relativeFrom="paragraph">
            <wp:posOffset>-363855</wp:posOffset>
          </wp:positionV>
          <wp:extent cx="1061085" cy="811530"/>
          <wp:effectExtent l="0" t="0" r="5715" b="7620"/>
          <wp:wrapTight wrapText="bothSides">
            <wp:wrapPolygon edited="0">
              <wp:start x="8919" y="0"/>
              <wp:lineTo x="7368" y="1014"/>
              <wp:lineTo x="7368" y="5577"/>
              <wp:lineTo x="8919" y="8113"/>
              <wp:lineTo x="0" y="11155"/>
              <wp:lineTo x="0" y="17239"/>
              <wp:lineTo x="8531" y="21296"/>
              <wp:lineTo x="13573" y="21296"/>
              <wp:lineTo x="21329" y="17239"/>
              <wp:lineTo x="21329" y="11155"/>
              <wp:lineTo x="12409" y="8113"/>
              <wp:lineTo x="14348" y="6592"/>
              <wp:lineTo x="14348" y="2028"/>
              <wp:lineTo x="12409" y="0"/>
              <wp:lineTo x="891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85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9C2">
      <w:tab/>
    </w:r>
    <w:r w:rsidR="006F59C2">
      <w:tab/>
    </w:r>
    <w:r w:rsidR="006F59C2">
      <w:tab/>
    </w:r>
    <w:r w:rsidR="006F59C2">
      <w:tab/>
    </w:r>
    <w:r w:rsidR="006F59C2">
      <w:tab/>
    </w:r>
    <w:r w:rsidR="006F59C2">
      <w:tab/>
    </w:r>
    <w:r w:rsidR="006F59C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1C"/>
    <w:rsid w:val="00017271"/>
    <w:rsid w:val="00272C55"/>
    <w:rsid w:val="0041267A"/>
    <w:rsid w:val="00493080"/>
    <w:rsid w:val="004F7215"/>
    <w:rsid w:val="005A00AA"/>
    <w:rsid w:val="0069514E"/>
    <w:rsid w:val="006F59C2"/>
    <w:rsid w:val="00C36544"/>
    <w:rsid w:val="00E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C491D5"/>
  <w15:chartTrackingRefBased/>
  <w15:docId w15:val="{7E9CE3B2-16D4-AB42-860E-693FD59E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5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F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F5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9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5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9C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126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8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9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5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ainfo@thereal.compan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Shandley</dc:creator>
  <cp:keywords/>
  <dc:description/>
  <cp:lastModifiedBy>Verity Trueman</cp:lastModifiedBy>
  <cp:revision>2</cp:revision>
  <dcterms:created xsi:type="dcterms:W3CDTF">2019-04-17T12:52:00Z</dcterms:created>
  <dcterms:modified xsi:type="dcterms:W3CDTF">2019-04-17T12:52:00Z</dcterms:modified>
</cp:coreProperties>
</file>